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9D86A" Type="http://schemas.openxmlformats.org/officeDocument/2006/relationships/officeDocument" Target="/word/document.xml" /><Relationship Id="coreR7009D86A" Type="http://schemas.openxmlformats.org/package/2006/relationships/metadata/core-properties" Target="/docProps/core.xml" /><Relationship Id="customR7009D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321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Moção</w:t>
      </w:r>
    </w:p>
    <w:p>
      <w:pPr>
        <w:pStyle w:val="P2"/>
        <w:framePr w:w="4371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Moção de Aplausos à médica Tatiana Sampaio, professora e pesquisadora da Universidade Federal do Rio de Janeiro (UFRJ), pela relevante contribuição científica na descoberta da polilaminina.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Moção de Aplausos N° 1/2026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25/02/2026 17:44:41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25/02/2026 17:44:29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04/03/2026 14:44:07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